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3D03" w14:textId="1181EEF9" w:rsidR="00FE7E32" w:rsidRDefault="00A714D6">
      <w:r>
        <w:t>The Smoke Stop</w:t>
      </w:r>
    </w:p>
    <w:p w14:paraId="0525E40D" w14:textId="0A0400A8" w:rsidR="00B74612" w:rsidRDefault="00B74612">
      <w:pPr>
        <w:rPr>
          <w:color w:val="FF0000"/>
        </w:rPr>
      </w:pPr>
      <w:r>
        <w:rPr>
          <w:color w:val="FF0000"/>
        </w:rPr>
        <w:t>Red: FIX LATER NOT NOW</w:t>
      </w:r>
    </w:p>
    <w:p w14:paraId="1EC80785" w14:textId="6BF08AD2" w:rsidR="007E7595" w:rsidRDefault="003A19B7">
      <w:pPr>
        <w:rPr>
          <w:color w:val="00B0F0"/>
        </w:rPr>
      </w:pPr>
      <w:r>
        <w:rPr>
          <w:color w:val="00B0F0"/>
        </w:rPr>
        <w:t>Legal Side of things:</w:t>
      </w:r>
    </w:p>
    <w:p w14:paraId="5FB8E6D0" w14:textId="47E3ECDE" w:rsidR="006E3703" w:rsidRDefault="00000000">
      <w:pPr>
        <w:rPr>
          <w:color w:val="00B0F0"/>
        </w:rPr>
      </w:pPr>
      <w:hyperlink r:id="rId5" w:history="1">
        <w:r w:rsidR="006E3703" w:rsidRPr="006F17F6">
          <w:rPr>
            <w:rStyle w:val="Hyperlink"/>
          </w:rPr>
          <w:t>https://www.health.state.mn.us/people/cannabis/edibles/businessinfo.html</w:t>
        </w:r>
      </w:hyperlink>
    </w:p>
    <w:p w14:paraId="5B11B98B" w14:textId="4B3FFDDA" w:rsidR="003A19B7" w:rsidRPr="006E3703" w:rsidRDefault="006E3703" w:rsidP="006E3703">
      <w:pPr>
        <w:pStyle w:val="ListParagraph"/>
        <w:numPr>
          <w:ilvl w:val="0"/>
          <w:numId w:val="6"/>
        </w:numPr>
        <w:rPr>
          <w:color w:val="00B0F0"/>
        </w:rPr>
      </w:pPr>
      <w:r w:rsidRPr="006E3703">
        <w:rPr>
          <w:color w:val="00B0F0"/>
        </w:rPr>
        <w:t>Can we post what brands we sell?</w:t>
      </w:r>
    </w:p>
    <w:p w14:paraId="3B949FC9" w14:textId="11A9AEEB" w:rsidR="006E3703" w:rsidRPr="006E3703" w:rsidRDefault="006441A7" w:rsidP="006E3703">
      <w:pPr>
        <w:pStyle w:val="ListParagraph"/>
        <w:numPr>
          <w:ilvl w:val="0"/>
          <w:numId w:val="6"/>
        </w:numPr>
        <w:rPr>
          <w:color w:val="00B0F0"/>
        </w:rPr>
      </w:pPr>
      <w:r>
        <w:rPr>
          <w:color w:val="00B0F0"/>
        </w:rPr>
        <w:t>Can we advertise we sell these brands?</w:t>
      </w:r>
    </w:p>
    <w:p w14:paraId="781C58E8" w14:textId="77777777" w:rsidR="003A19B7" w:rsidRDefault="003A19B7">
      <w:pPr>
        <w:rPr>
          <w:color w:val="FF0000"/>
        </w:rPr>
      </w:pPr>
    </w:p>
    <w:p w14:paraId="3C44BBA9" w14:textId="3EF252CE" w:rsidR="001432BB" w:rsidRDefault="007E7595">
      <w:pPr>
        <w:rPr>
          <w:color w:val="FF0000"/>
        </w:rPr>
      </w:pPr>
      <w:r>
        <w:rPr>
          <w:color w:val="FF0000"/>
        </w:rPr>
        <w:t>Color Scheme needs to be better. I’m thinking Neon Colors</w:t>
      </w:r>
    </w:p>
    <w:p w14:paraId="385FF331" w14:textId="6982B525" w:rsidR="001432BB" w:rsidRPr="001432BB" w:rsidRDefault="001432BB">
      <w:pPr>
        <w:rPr>
          <w:color w:val="FF0000"/>
        </w:rPr>
      </w:pPr>
      <w:r>
        <w:t>The Smoke Shop</w:t>
      </w:r>
    </w:p>
    <w:p w14:paraId="40198382" w14:textId="7F29777D" w:rsidR="00A714D6" w:rsidRDefault="00A714D6">
      <w:r>
        <w:t>Header:</w:t>
      </w:r>
    </w:p>
    <w:p w14:paraId="6A3B26BE" w14:textId="7039FBC4" w:rsidR="00A714D6" w:rsidRDefault="00A714D6" w:rsidP="00A51302">
      <w:pPr>
        <w:pStyle w:val="ListParagraph"/>
        <w:numPr>
          <w:ilvl w:val="0"/>
          <w:numId w:val="7"/>
        </w:numPr>
      </w:pPr>
      <w:r>
        <w:t>Nav bar</w:t>
      </w:r>
    </w:p>
    <w:p w14:paraId="548A31C9" w14:textId="1181545E" w:rsidR="00A714D6" w:rsidRDefault="00A714D6" w:rsidP="00A51302">
      <w:pPr>
        <w:pStyle w:val="ListParagraph"/>
        <w:numPr>
          <w:ilvl w:val="0"/>
          <w:numId w:val="7"/>
        </w:numPr>
      </w:pPr>
      <w:r>
        <w:t>Instagram</w:t>
      </w:r>
    </w:p>
    <w:p w14:paraId="4E3BE3A1" w14:textId="738B96B0" w:rsidR="007E7595" w:rsidRPr="00A51302" w:rsidRDefault="00A714D6" w:rsidP="00A51302">
      <w:pPr>
        <w:pStyle w:val="ListParagraph"/>
        <w:numPr>
          <w:ilvl w:val="0"/>
          <w:numId w:val="7"/>
        </w:numPr>
        <w:rPr>
          <w:color w:val="FF0000"/>
        </w:rPr>
      </w:pPr>
      <w:r>
        <w:t>Logo/Brand</w:t>
      </w:r>
      <w:r w:rsidR="00B74612">
        <w:t xml:space="preserve"> </w:t>
      </w:r>
      <w:r w:rsidR="00B74612" w:rsidRPr="00A51302">
        <w:rPr>
          <w:color w:val="FF0000"/>
        </w:rPr>
        <w:t xml:space="preserve">The logo doesn’t fit </w:t>
      </w:r>
      <w:proofErr w:type="gramStart"/>
      <w:r w:rsidR="008512C6" w:rsidRPr="00A51302">
        <w:rPr>
          <w:color w:val="FF0000"/>
        </w:rPr>
        <w:t>properly</w:t>
      </w:r>
      <w:proofErr w:type="gramEnd"/>
    </w:p>
    <w:p w14:paraId="5CDD905C" w14:textId="48DFA08E" w:rsidR="00A51302" w:rsidRPr="00A51302" w:rsidRDefault="00A51302" w:rsidP="00A51302">
      <w:pPr>
        <w:pStyle w:val="ListParagraph"/>
        <w:numPr>
          <w:ilvl w:val="0"/>
          <w:numId w:val="7"/>
        </w:numPr>
        <w:rPr>
          <w:color w:val="FF0000"/>
        </w:rPr>
      </w:pPr>
      <w:r w:rsidRPr="00A51302">
        <w:rPr>
          <w:color w:val="FF0000"/>
        </w:rPr>
        <w:t>Hours</w:t>
      </w:r>
    </w:p>
    <w:p w14:paraId="55D86A44" w14:textId="7B1490B8" w:rsidR="00A714D6" w:rsidRDefault="00A714D6">
      <w:r>
        <w:t>Main:</w:t>
      </w:r>
    </w:p>
    <w:p w14:paraId="21366037" w14:textId="77777777" w:rsidR="00477749" w:rsidRDefault="000B4A19" w:rsidP="00477749">
      <w:r>
        <w:t>Left Side</w:t>
      </w:r>
    </w:p>
    <w:p w14:paraId="4BA7BD7F" w14:textId="5CEDB971" w:rsidR="00217DAB" w:rsidRDefault="00477749" w:rsidP="008512C6">
      <w:pPr>
        <w:pStyle w:val="ListParagraph"/>
        <w:numPr>
          <w:ilvl w:val="0"/>
          <w:numId w:val="3"/>
        </w:numPr>
      </w:pPr>
      <w:r>
        <w:t>Photos</w:t>
      </w:r>
    </w:p>
    <w:p w14:paraId="02BB7CFA" w14:textId="77777777" w:rsidR="00217DAB" w:rsidRDefault="00477749" w:rsidP="00217DAB">
      <w:pPr>
        <w:pStyle w:val="ListParagraph"/>
        <w:numPr>
          <w:ilvl w:val="0"/>
          <w:numId w:val="3"/>
        </w:numPr>
      </w:pPr>
      <w:r>
        <w:t>Items</w:t>
      </w:r>
    </w:p>
    <w:p w14:paraId="0E7ED291" w14:textId="5CCB6A57" w:rsidR="00A714D6" w:rsidRDefault="000B4A19" w:rsidP="00217DAB">
      <w:r>
        <w:t>Right Side</w:t>
      </w:r>
    </w:p>
    <w:p w14:paraId="35152C8E" w14:textId="6A08A8EA" w:rsidR="00477749" w:rsidRDefault="00217DAB" w:rsidP="00477749">
      <w:pPr>
        <w:pStyle w:val="ListParagraph"/>
        <w:numPr>
          <w:ilvl w:val="0"/>
          <w:numId w:val="2"/>
        </w:numPr>
      </w:pPr>
      <w:r>
        <w:t>Contact Info</w:t>
      </w:r>
    </w:p>
    <w:p w14:paraId="7DF7B3B8" w14:textId="4BD294DD" w:rsidR="00217DAB" w:rsidRDefault="00217DAB" w:rsidP="00477749">
      <w:pPr>
        <w:pStyle w:val="ListParagraph"/>
        <w:numPr>
          <w:ilvl w:val="0"/>
          <w:numId w:val="2"/>
        </w:numPr>
      </w:pPr>
      <w:r>
        <w:t>Location</w:t>
      </w:r>
    </w:p>
    <w:p w14:paraId="18FC5447" w14:textId="264CA4CF" w:rsidR="00217DAB" w:rsidRDefault="00217DAB" w:rsidP="00477749">
      <w:pPr>
        <w:pStyle w:val="ListParagraph"/>
        <w:numPr>
          <w:ilvl w:val="0"/>
          <w:numId w:val="2"/>
        </w:numPr>
      </w:pPr>
      <w:r>
        <w:t>Store photos</w:t>
      </w:r>
    </w:p>
    <w:p w14:paraId="67E06454" w14:textId="1A1F9016" w:rsidR="008512C6" w:rsidRDefault="00A714D6" w:rsidP="008512C6">
      <w:r>
        <w:t>Footer:</w:t>
      </w:r>
    </w:p>
    <w:p w14:paraId="10F473DA" w14:textId="5F56253A" w:rsidR="008512C6" w:rsidRDefault="008512C6" w:rsidP="008512C6">
      <w:pPr>
        <w:pStyle w:val="ListParagraph"/>
        <w:numPr>
          <w:ilvl w:val="0"/>
          <w:numId w:val="2"/>
        </w:numPr>
      </w:pPr>
      <w:r>
        <w:t>Contact Info</w:t>
      </w:r>
    </w:p>
    <w:p w14:paraId="34086498" w14:textId="11B13D41" w:rsidR="008512C6" w:rsidRDefault="008512C6" w:rsidP="008512C6">
      <w:pPr>
        <w:pStyle w:val="ListParagraph"/>
        <w:numPr>
          <w:ilvl w:val="0"/>
          <w:numId w:val="2"/>
        </w:numPr>
      </w:pPr>
      <w:r>
        <w:t>Socials</w:t>
      </w:r>
    </w:p>
    <w:p w14:paraId="5F6D83A2" w14:textId="370A14FA" w:rsidR="008512C6" w:rsidRDefault="008512C6" w:rsidP="006E63AF">
      <w:pPr>
        <w:pStyle w:val="ListParagraph"/>
        <w:numPr>
          <w:ilvl w:val="0"/>
          <w:numId w:val="2"/>
        </w:numPr>
      </w:pPr>
      <w:r>
        <w:t>Adress</w:t>
      </w:r>
    </w:p>
    <w:p w14:paraId="763DA405" w14:textId="4BF4E923" w:rsidR="00A714D6" w:rsidRDefault="00A714D6"/>
    <w:p w14:paraId="13686843" w14:textId="77777777" w:rsidR="00402869" w:rsidRDefault="00402869"/>
    <w:p w14:paraId="3AC5E58A" w14:textId="137CD209" w:rsidR="00402869" w:rsidRDefault="00402869">
      <w:r>
        <w:t>Coding Notes</w:t>
      </w:r>
      <w:r w:rsidR="00737EE4">
        <w:t xml:space="preserve"> classes:</w:t>
      </w:r>
    </w:p>
    <w:p w14:paraId="18EB1C11" w14:textId="7CB2AE5F" w:rsidR="00737EE4" w:rsidRDefault="000446B1" w:rsidP="00737EE4">
      <w:pPr>
        <w:pStyle w:val="ListParagraph"/>
        <w:numPr>
          <w:ilvl w:val="0"/>
          <w:numId w:val="2"/>
        </w:numPr>
      </w:pPr>
      <w:r>
        <w:t>B-</w:t>
      </w:r>
      <w:proofErr w:type="spellStart"/>
      <w:r>
        <w:t>br</w:t>
      </w:r>
      <w:proofErr w:type="spellEnd"/>
      <w:r>
        <w:t xml:space="preserve"> | b-bl: Right Side solid border, Left Side Solid Border; 1px</w:t>
      </w:r>
    </w:p>
    <w:p w14:paraId="76B74768" w14:textId="6DE55005" w:rsidR="00F04370" w:rsidRDefault="00F04370" w:rsidP="00737EE4">
      <w:pPr>
        <w:pStyle w:val="ListParagraph"/>
        <w:numPr>
          <w:ilvl w:val="0"/>
          <w:numId w:val="2"/>
        </w:numPr>
      </w:pPr>
      <w:r>
        <w:t>Navbar-text-outline: White outline of black text (easier on eyes)</w:t>
      </w:r>
    </w:p>
    <w:p w14:paraId="0A1E4C23" w14:textId="49FE056B" w:rsidR="00643A5E" w:rsidRDefault="00643A5E" w:rsidP="00737EE4">
      <w:pPr>
        <w:pStyle w:val="ListParagraph"/>
        <w:numPr>
          <w:ilvl w:val="0"/>
          <w:numId w:val="2"/>
        </w:numPr>
      </w:pPr>
      <w:r>
        <w:t>Footer-</w:t>
      </w:r>
      <w:proofErr w:type="gramStart"/>
      <w:r>
        <w:t>text:</w:t>
      </w:r>
      <w:proofErr w:type="gramEnd"/>
      <w:r>
        <w:t xml:space="preserve"> sets the footer color (Bright stands out)</w:t>
      </w:r>
    </w:p>
    <w:p w14:paraId="185E83FD" w14:textId="77777777" w:rsidR="000446B1" w:rsidRDefault="000446B1" w:rsidP="000446B1">
      <w:pPr>
        <w:pStyle w:val="ListParagraph"/>
        <w:numPr>
          <w:ilvl w:val="0"/>
          <w:numId w:val="2"/>
        </w:numPr>
      </w:pPr>
      <w:r>
        <w:t>Text-address: Brighter Red Draws attention</w:t>
      </w:r>
    </w:p>
    <w:p w14:paraId="3A5CE233" w14:textId="5BB50A9C" w:rsidR="000446B1" w:rsidRDefault="00F04370" w:rsidP="00737EE4">
      <w:pPr>
        <w:pStyle w:val="ListParagraph"/>
        <w:numPr>
          <w:ilvl w:val="0"/>
          <w:numId w:val="2"/>
        </w:numPr>
      </w:pPr>
      <w:r>
        <w:lastRenderedPageBreak/>
        <w:t>Text-underline: Underline text</w:t>
      </w:r>
    </w:p>
    <w:p w14:paraId="6EFF78EC" w14:textId="04C01426" w:rsidR="001432BB" w:rsidRDefault="001432BB">
      <w:r>
        <w:br w:type="page"/>
      </w:r>
    </w:p>
    <w:p w14:paraId="1FBA1374" w14:textId="253E5795" w:rsidR="001432BB" w:rsidRPr="001432BB" w:rsidRDefault="00ED07A6" w:rsidP="001432BB">
      <w:pPr>
        <w:rPr>
          <w:color w:val="FF0000"/>
        </w:rPr>
      </w:pPr>
      <w:r>
        <w:lastRenderedPageBreak/>
        <w:t>Menu</w:t>
      </w:r>
    </w:p>
    <w:p w14:paraId="4030EA22" w14:textId="4CF001F1" w:rsidR="001432BB" w:rsidRPr="00884659" w:rsidRDefault="00884659" w:rsidP="00884659">
      <w:r>
        <w:t>Nav Bar</w:t>
      </w:r>
    </w:p>
    <w:p w14:paraId="2F92FA0A" w14:textId="77777777" w:rsidR="001432BB" w:rsidRDefault="001432BB" w:rsidP="001432BB">
      <w:r>
        <w:t>Main:</w:t>
      </w:r>
    </w:p>
    <w:p w14:paraId="348F11C6" w14:textId="7BAE7883" w:rsidR="001432BB" w:rsidRDefault="00884659" w:rsidP="001432BB">
      <w:r>
        <w:t>1</w:t>
      </w:r>
      <w:r w:rsidRPr="00884659">
        <w:rPr>
          <w:vertAlign w:val="superscript"/>
        </w:rPr>
        <w:t>st</w:t>
      </w:r>
      <w:r>
        <w:t xml:space="preserve"> column: </w:t>
      </w:r>
      <w:r w:rsidR="00747A8B">
        <w:t>Nic</w:t>
      </w:r>
    </w:p>
    <w:p w14:paraId="59452361" w14:textId="27D92C2C" w:rsidR="001432BB" w:rsidRPr="00884659" w:rsidRDefault="001432BB" w:rsidP="001432BB">
      <w:pPr>
        <w:pStyle w:val="ListParagraph"/>
        <w:numPr>
          <w:ilvl w:val="0"/>
          <w:numId w:val="3"/>
        </w:numPr>
      </w:pPr>
    </w:p>
    <w:p w14:paraId="6B47B3B7" w14:textId="27BB3EBE" w:rsidR="00747A8B" w:rsidRDefault="00747A8B" w:rsidP="00747A8B">
      <w:r>
        <w:t>2</w:t>
      </w:r>
      <w:r w:rsidRPr="00747A8B">
        <w:rPr>
          <w:vertAlign w:val="superscript"/>
        </w:rPr>
        <w:t>nd</w:t>
      </w:r>
      <w:r>
        <w:t xml:space="preserve"> column: Weed/THC</w:t>
      </w:r>
    </w:p>
    <w:p w14:paraId="5D8D8290" w14:textId="6B1C18AE" w:rsidR="00747A8B" w:rsidRDefault="00747A8B" w:rsidP="00747A8B">
      <w:pPr>
        <w:pStyle w:val="ListParagraph"/>
        <w:numPr>
          <w:ilvl w:val="0"/>
          <w:numId w:val="3"/>
        </w:numPr>
      </w:pPr>
    </w:p>
    <w:p w14:paraId="5898FAF4" w14:textId="3DE31FEB" w:rsidR="00747A8B" w:rsidRDefault="00747A8B" w:rsidP="00747A8B">
      <w:r>
        <w:t>3</w:t>
      </w:r>
      <w:r w:rsidRPr="00747A8B">
        <w:rPr>
          <w:vertAlign w:val="superscript"/>
        </w:rPr>
        <w:t>rd</w:t>
      </w:r>
      <w:r>
        <w:t xml:space="preserve"> column: Other</w:t>
      </w:r>
    </w:p>
    <w:p w14:paraId="0E27B047" w14:textId="767B09A4" w:rsidR="00747A8B" w:rsidRDefault="00747A8B" w:rsidP="00747A8B">
      <w:pPr>
        <w:pStyle w:val="ListParagraph"/>
        <w:numPr>
          <w:ilvl w:val="0"/>
          <w:numId w:val="2"/>
        </w:numPr>
      </w:pPr>
    </w:p>
    <w:p w14:paraId="70DA1371" w14:textId="77777777" w:rsidR="001432BB" w:rsidRDefault="001432BB" w:rsidP="001432BB">
      <w:r>
        <w:t>Footer:</w:t>
      </w:r>
    </w:p>
    <w:p w14:paraId="7928D4AD" w14:textId="77777777" w:rsidR="001432BB" w:rsidRDefault="001432BB" w:rsidP="001432BB">
      <w:pPr>
        <w:pStyle w:val="ListParagraph"/>
        <w:numPr>
          <w:ilvl w:val="0"/>
          <w:numId w:val="2"/>
        </w:numPr>
      </w:pPr>
      <w:r>
        <w:t>Contact Info</w:t>
      </w:r>
    </w:p>
    <w:p w14:paraId="2E73F027" w14:textId="77777777" w:rsidR="001432BB" w:rsidRDefault="001432BB" w:rsidP="001432BB">
      <w:pPr>
        <w:pStyle w:val="ListParagraph"/>
        <w:numPr>
          <w:ilvl w:val="0"/>
          <w:numId w:val="2"/>
        </w:numPr>
      </w:pPr>
      <w:r>
        <w:t>Socials</w:t>
      </w:r>
    </w:p>
    <w:p w14:paraId="30D0D306" w14:textId="77777777" w:rsidR="001432BB" w:rsidRDefault="001432BB" w:rsidP="001432BB">
      <w:pPr>
        <w:pStyle w:val="ListParagraph"/>
        <w:numPr>
          <w:ilvl w:val="0"/>
          <w:numId w:val="2"/>
        </w:numPr>
      </w:pPr>
      <w:r>
        <w:t>Adress</w:t>
      </w:r>
    </w:p>
    <w:p w14:paraId="57D19E7D" w14:textId="2E41E7C3" w:rsidR="00487253" w:rsidRDefault="00487253">
      <w:r>
        <w:br w:type="page"/>
      </w:r>
    </w:p>
    <w:p w14:paraId="3164F151" w14:textId="2E39DE27" w:rsidR="001432BB" w:rsidRDefault="00487253" w:rsidP="001432BB">
      <w:r>
        <w:lastRenderedPageBreak/>
        <w:t>Info:</w:t>
      </w:r>
    </w:p>
    <w:p w14:paraId="65BEA070" w14:textId="4515FD33" w:rsidR="00487253" w:rsidRDefault="00487253" w:rsidP="00487253">
      <w:r>
        <w:t>Col 1</w:t>
      </w:r>
    </w:p>
    <w:p w14:paraId="0F5551AF" w14:textId="10EC9BE8" w:rsidR="00487253" w:rsidRDefault="00487253" w:rsidP="00487253">
      <w:pPr>
        <w:pStyle w:val="ListParagraph"/>
        <w:numPr>
          <w:ilvl w:val="0"/>
          <w:numId w:val="2"/>
        </w:numPr>
      </w:pPr>
      <w:r>
        <w:t>Hours</w:t>
      </w:r>
    </w:p>
    <w:p w14:paraId="3AD7211A" w14:textId="1BE7E784" w:rsidR="00487253" w:rsidRDefault="00255356" w:rsidP="00487253">
      <w:pPr>
        <w:pStyle w:val="ListParagraph"/>
        <w:numPr>
          <w:ilvl w:val="0"/>
          <w:numId w:val="2"/>
        </w:numPr>
      </w:pPr>
      <w:r>
        <w:t>Socials</w:t>
      </w:r>
    </w:p>
    <w:p w14:paraId="7F761A38" w14:textId="08CABD6F" w:rsidR="00487253" w:rsidRDefault="00487253" w:rsidP="001432BB">
      <w:r>
        <w:t>Col 2</w:t>
      </w:r>
    </w:p>
    <w:p w14:paraId="42943B8F" w14:textId="55D88A1C" w:rsidR="00255356" w:rsidRDefault="00255356" w:rsidP="00255356">
      <w:pPr>
        <w:pStyle w:val="ListParagraph"/>
        <w:numPr>
          <w:ilvl w:val="0"/>
          <w:numId w:val="2"/>
        </w:numPr>
      </w:pPr>
      <w:r>
        <w:t>Google map</w:t>
      </w:r>
    </w:p>
    <w:p w14:paraId="2AD20A1B" w14:textId="634F5280" w:rsidR="00255356" w:rsidRDefault="00255356" w:rsidP="00255356">
      <w:pPr>
        <w:pStyle w:val="ListParagraph"/>
        <w:numPr>
          <w:ilvl w:val="0"/>
          <w:numId w:val="2"/>
        </w:numPr>
      </w:pPr>
      <w:r>
        <w:t>Conta</w:t>
      </w:r>
      <w:r w:rsidR="008832C5">
        <w:t>ct Info</w:t>
      </w:r>
    </w:p>
    <w:sectPr w:rsidR="00255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FAB"/>
    <w:multiLevelType w:val="hybridMultilevel"/>
    <w:tmpl w:val="A8983B0E"/>
    <w:lvl w:ilvl="0" w:tplc="94866F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94546D0"/>
    <w:multiLevelType w:val="hybridMultilevel"/>
    <w:tmpl w:val="234A2D36"/>
    <w:lvl w:ilvl="0" w:tplc="7E6A10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EC52B02"/>
    <w:multiLevelType w:val="hybridMultilevel"/>
    <w:tmpl w:val="9784179E"/>
    <w:lvl w:ilvl="0" w:tplc="83283A0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97A42"/>
    <w:multiLevelType w:val="hybridMultilevel"/>
    <w:tmpl w:val="AA6CA0F6"/>
    <w:lvl w:ilvl="0" w:tplc="6834F96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65D8E"/>
    <w:multiLevelType w:val="hybridMultilevel"/>
    <w:tmpl w:val="AAE0D23E"/>
    <w:lvl w:ilvl="0" w:tplc="FE8AA0AE">
      <w:start w:val="3"/>
      <w:numFmt w:val="bullet"/>
      <w:lvlText w:val="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9E3ED8"/>
    <w:multiLevelType w:val="hybridMultilevel"/>
    <w:tmpl w:val="7A20B534"/>
    <w:lvl w:ilvl="0" w:tplc="3F3EA7D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203B06"/>
    <w:multiLevelType w:val="hybridMultilevel"/>
    <w:tmpl w:val="44A24D38"/>
    <w:lvl w:ilvl="0" w:tplc="3F3EA7D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015082">
    <w:abstractNumId w:val="4"/>
  </w:num>
  <w:num w:numId="2" w16cid:durableId="1392192935">
    <w:abstractNumId w:val="5"/>
  </w:num>
  <w:num w:numId="3" w16cid:durableId="392241348">
    <w:abstractNumId w:val="2"/>
  </w:num>
  <w:num w:numId="4" w16cid:durableId="1705204976">
    <w:abstractNumId w:val="1"/>
  </w:num>
  <w:num w:numId="5" w16cid:durableId="505945074">
    <w:abstractNumId w:val="0"/>
  </w:num>
  <w:num w:numId="6" w16cid:durableId="2074043491">
    <w:abstractNumId w:val="3"/>
  </w:num>
  <w:num w:numId="7" w16cid:durableId="1011638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6"/>
    <w:rsid w:val="000446B1"/>
    <w:rsid w:val="000B4A19"/>
    <w:rsid w:val="001432BB"/>
    <w:rsid w:val="00217DAB"/>
    <w:rsid w:val="00255356"/>
    <w:rsid w:val="003A19B7"/>
    <w:rsid w:val="00402869"/>
    <w:rsid w:val="00477749"/>
    <w:rsid w:val="00487253"/>
    <w:rsid w:val="005F448A"/>
    <w:rsid w:val="00643A5E"/>
    <w:rsid w:val="006441A7"/>
    <w:rsid w:val="006E3703"/>
    <w:rsid w:val="006E63AF"/>
    <w:rsid w:val="00737EE4"/>
    <w:rsid w:val="00745A28"/>
    <w:rsid w:val="00747A8B"/>
    <w:rsid w:val="007E7595"/>
    <w:rsid w:val="008512C6"/>
    <w:rsid w:val="008832C5"/>
    <w:rsid w:val="00884659"/>
    <w:rsid w:val="00A51302"/>
    <w:rsid w:val="00A714D6"/>
    <w:rsid w:val="00B01CFA"/>
    <w:rsid w:val="00B74612"/>
    <w:rsid w:val="00D2108A"/>
    <w:rsid w:val="00ED07A6"/>
    <w:rsid w:val="00F04370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586D"/>
  <w15:chartTrackingRefBased/>
  <w15:docId w15:val="{72FB379F-EC3E-4B0F-AC98-6F18C535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alth.state.mn.us/people/cannabis/edibles/businessinf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Napoli</dc:creator>
  <cp:keywords/>
  <dc:description/>
  <cp:lastModifiedBy>Brandon Napoli</cp:lastModifiedBy>
  <cp:revision>26</cp:revision>
  <dcterms:created xsi:type="dcterms:W3CDTF">2024-02-02T00:31:00Z</dcterms:created>
  <dcterms:modified xsi:type="dcterms:W3CDTF">2024-02-03T02:18:00Z</dcterms:modified>
</cp:coreProperties>
</file>